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C" w:rsidRDefault="00A4537C" w:rsidP="00972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3136" w:rsidRPr="00A4537C" w:rsidRDefault="00003136" w:rsidP="00972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537C">
        <w:rPr>
          <w:rFonts w:ascii="Times New Roman" w:hAnsi="Times New Roman" w:cs="Times New Roman"/>
          <w:sz w:val="36"/>
          <w:szCs w:val="36"/>
        </w:rPr>
        <w:t xml:space="preserve">SECOND NINE WEEKS PRECALCULUS - </w:t>
      </w:r>
      <w:r w:rsidR="00972D0C" w:rsidRPr="00A4537C">
        <w:rPr>
          <w:rFonts w:ascii="Times New Roman" w:hAnsi="Times New Roman" w:cs="Times New Roman"/>
          <w:b/>
          <w:sz w:val="36"/>
          <w:szCs w:val="36"/>
        </w:rPr>
        <w:t>PURPLE</w:t>
      </w:r>
    </w:p>
    <w:p w:rsidR="00003136" w:rsidRDefault="00003136" w:rsidP="0097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October 21 - December 20, 2013</w:t>
      </w:r>
      <w:r w:rsidR="00CC510F">
        <w:rPr>
          <w:rFonts w:ascii="Times New Roman" w:hAnsi="Times New Roman" w:cs="Times New Roman"/>
          <w:sz w:val="28"/>
          <w:szCs w:val="28"/>
        </w:rPr>
        <w:t>*</w:t>
      </w:r>
    </w:p>
    <w:p w:rsidR="00A30540" w:rsidRPr="00972D0C" w:rsidRDefault="00A30540" w:rsidP="0097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0C" w:rsidRPr="00972D0C" w:rsidRDefault="00972D0C" w:rsidP="00972D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13" w:type="dxa"/>
        <w:tblInd w:w="103" w:type="dxa"/>
        <w:tblLook w:val="04A0"/>
      </w:tblPr>
      <w:tblGrid>
        <w:gridCol w:w="2194"/>
        <w:gridCol w:w="2179"/>
        <w:gridCol w:w="2180"/>
        <w:gridCol w:w="2180"/>
        <w:gridCol w:w="2180"/>
      </w:tblGrid>
      <w:tr w:rsidR="00003136" w:rsidRPr="00972D0C" w:rsidTr="00A30540">
        <w:trPr>
          <w:trHeight w:val="1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Oct 21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22</w:t>
            </w:r>
          </w:p>
          <w:p w:rsidR="00562C71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 </w:t>
            </w: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 &amp; Natural Log Functions</w:t>
            </w: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23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24</w:t>
            </w:r>
          </w:p>
          <w:p w:rsidR="00972D0C" w:rsidRPr="00303712" w:rsidRDefault="00972D0C" w:rsidP="00972D0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5.5 </w:t>
            </w:r>
          </w:p>
          <w:p w:rsidR="00972D0C" w:rsidRPr="00303712" w:rsidRDefault="00972D0C" w:rsidP="00972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Properties and Laws of</w:t>
            </w:r>
          </w:p>
          <w:p w:rsidR="00972D0C" w:rsidRPr="00303712" w:rsidRDefault="00972D0C" w:rsidP="00972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Logarithms</w:t>
            </w: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25</w:t>
            </w:r>
          </w:p>
        </w:tc>
      </w:tr>
      <w:tr w:rsidR="00003136" w:rsidRPr="00972D0C" w:rsidTr="00003136">
        <w:trPr>
          <w:trHeight w:val="16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28</w:t>
            </w:r>
          </w:p>
          <w:p w:rsidR="00972D0C" w:rsidRPr="00303712" w:rsidRDefault="00972D0C" w:rsidP="00972D0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5.5A</w:t>
            </w:r>
          </w:p>
          <w:p w:rsidR="00972D0C" w:rsidRPr="00303712" w:rsidRDefault="00972D0C" w:rsidP="00972D0C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Logarithmic Functions</w:t>
            </w:r>
          </w:p>
          <w:p w:rsidR="00972D0C" w:rsidRPr="00303712" w:rsidRDefault="00972D0C" w:rsidP="00972D0C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 to Other Bases</w:t>
            </w: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                             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P/T Con Early </w:t>
            </w:r>
            <w:proofErr w:type="spellStart"/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Dism</w:t>
            </w:r>
            <w:proofErr w:type="spellEnd"/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30</w:t>
            </w:r>
          </w:p>
          <w:p w:rsidR="00972D0C" w:rsidRDefault="00972D0C" w:rsidP="0097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D0C" w:rsidRPr="00BB11F3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5.5 – 5.5A</w:t>
            </w:r>
          </w:p>
          <w:p w:rsid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Ch. 5 Review 5.1 – 5.5A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                  31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Nov    1</w:t>
            </w:r>
          </w:p>
          <w:p w:rsidR="00BB11F3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B11F3" w:rsidRDefault="00BB11F3" w:rsidP="00BB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Mid-Chapter 5 TEST</w:t>
            </w:r>
          </w:p>
          <w:p w:rsidR="00BB11F3" w:rsidRDefault="00BB11F3" w:rsidP="00BB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(5.1 – 5.5A)</w:t>
            </w:r>
          </w:p>
          <w:p w:rsidR="00BB11F3" w:rsidRDefault="00BB11F3" w:rsidP="00BB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B11F3" w:rsidRPr="00BB11F3" w:rsidRDefault="00BB11F3" w:rsidP="00BB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Worksheet “On Your Own”</w:t>
            </w:r>
          </w:p>
        </w:tc>
      </w:tr>
      <w:tr w:rsidR="00003136" w:rsidRPr="00972D0C" w:rsidTr="00A30540">
        <w:trPr>
          <w:trHeight w:val="13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  <w:p w:rsidR="00BB11F3" w:rsidRPr="00972D0C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5</w:t>
            </w:r>
          </w:p>
          <w:p w:rsidR="00BB11F3" w:rsidRPr="00303712" w:rsidRDefault="00BB11F3" w:rsidP="00BB11F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5.6</w:t>
            </w:r>
          </w:p>
          <w:p w:rsidR="00BB11F3" w:rsidRPr="00303712" w:rsidRDefault="00BB11F3" w:rsidP="00BB11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Solving Exponential and Log. Equations</w:t>
            </w:r>
          </w:p>
          <w:p w:rsidR="00BB11F3" w:rsidRPr="00972D0C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7</w:t>
            </w:r>
          </w:p>
          <w:p w:rsidR="00BB11F3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Quiz </w:t>
            </w:r>
            <w:r w:rsidR="007E3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5.3 – 5.6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Ch. 5 Review</w:t>
            </w:r>
            <w:r w:rsidR="00C20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Worksheet</w:t>
            </w:r>
          </w:p>
          <w:p w:rsidR="00A30540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0540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0540" w:rsidRPr="00972D0C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8</w:t>
            </w:r>
          </w:p>
        </w:tc>
      </w:tr>
      <w:tr w:rsidR="00003136" w:rsidRPr="00972D0C" w:rsidTr="00C20324">
        <w:trPr>
          <w:trHeight w:val="1547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352425</wp:posOffset>
                  </wp:positionV>
                  <wp:extent cx="876300" cy="504825"/>
                  <wp:effectExtent l="0" t="0" r="0" b="0"/>
                  <wp:wrapNone/>
                  <wp:docPr id="8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3781424"/>
                            <a:ext cx="866775" cy="485775"/>
                            <a:chOff x="238125" y="3781424"/>
                            <a:chExt cx="866775" cy="4857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238125" y="3781424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No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School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972D0C" w:rsidTr="00C20324">
              <w:trPr>
                <w:trHeight w:val="135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12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3D06" w:rsidRDefault="007E3D06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hapter </w:t>
            </w: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 TEST</w:t>
            </w:r>
          </w:p>
          <w:p w:rsidR="00C20324" w:rsidRDefault="00C20324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20324" w:rsidRPr="00C20324" w:rsidRDefault="00C20324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HW: Worksheet “Completing Square”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D0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14</w:t>
            </w:r>
          </w:p>
          <w:p w:rsidR="00562C71" w:rsidRDefault="00C20324" w:rsidP="00562C7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  <w:r w:rsidR="00562C71"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62C71" w:rsidRPr="009F66E5" w:rsidRDefault="00562C71" w:rsidP="00562C7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Arithmetic Sequences, Recursive Formula Partial Sums</w:t>
            </w:r>
          </w:p>
          <w:p w:rsidR="00562C71" w:rsidRPr="00972D0C" w:rsidRDefault="00562C71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15</w:t>
            </w:r>
          </w:p>
        </w:tc>
      </w:tr>
      <w:tr w:rsidR="00003136" w:rsidRPr="00972D0C" w:rsidTr="00C20324">
        <w:trPr>
          <w:trHeight w:val="14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18</w:t>
            </w:r>
          </w:p>
          <w:p w:rsidR="00562C71" w:rsidRDefault="007E3D06" w:rsidP="0056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20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562C71" w:rsidRPr="00562C71" w:rsidRDefault="00562C71" w:rsidP="0056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Geometric Sequences Recursive &amp; Explicit 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3D06" w:rsidRPr="00C20324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20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1.6</w:t>
            </w:r>
          </w:p>
          <w:p w:rsidR="007E3D06" w:rsidRDefault="00C20324" w:rsidP="00972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>Formulas Partial Sums</w:t>
            </w:r>
          </w:p>
          <w:p w:rsidR="00C20324" w:rsidRDefault="00C20324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20324" w:rsidRPr="00972D0C" w:rsidRDefault="00C20324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on 1.2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22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3D06" w:rsidRDefault="00C20324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on Sequences</w:t>
            </w:r>
          </w:p>
          <w:p w:rsidR="00C119B2" w:rsidRDefault="00C119B2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119B2" w:rsidRPr="007E3D06" w:rsidRDefault="00C20324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136" w:rsidRPr="00972D0C" w:rsidTr="00A30540">
        <w:trPr>
          <w:trHeight w:val="144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Dec  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3</w:t>
            </w:r>
          </w:p>
          <w:p w:rsidR="007E3D06" w:rsidRPr="00303712" w:rsidRDefault="007E3D06" w:rsidP="007E3D0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11.1   CONICS</w:t>
            </w:r>
          </w:p>
          <w:p w:rsidR="007E3D06" w:rsidRPr="00303712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Circles  &amp; Ellipses</w:t>
            </w:r>
          </w:p>
          <w:p w:rsidR="007E3D06" w:rsidRPr="00972D0C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5</w:t>
            </w:r>
          </w:p>
          <w:p w:rsidR="007E3D06" w:rsidRPr="00303712" w:rsidRDefault="007E3D06" w:rsidP="007E3D0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11.2</w:t>
            </w:r>
          </w:p>
          <w:p w:rsidR="007E3D06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Hyperbolas</w:t>
            </w:r>
          </w:p>
          <w:p w:rsidR="007E3D06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06" w:rsidRPr="007E3D06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D06">
              <w:rPr>
                <w:rFonts w:ascii="Times New Roman" w:hAnsi="Times New Roman" w:cs="Times New Roman"/>
                <w:b/>
                <w:sz w:val="18"/>
                <w:szCs w:val="18"/>
              </w:rPr>
              <w:t>Quiz on Ellipses</w:t>
            </w:r>
          </w:p>
          <w:p w:rsidR="007E3D06" w:rsidRPr="00972D0C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</w:tc>
      </w:tr>
      <w:tr w:rsidR="00003136" w:rsidRPr="00972D0C" w:rsidTr="00C20324">
        <w:trPr>
          <w:trHeight w:val="149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  9</w:t>
            </w:r>
          </w:p>
          <w:p w:rsidR="00562C71" w:rsidRDefault="007E3D06" w:rsidP="007E3D0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11.3</w:t>
            </w:r>
          </w:p>
          <w:p w:rsidR="007E3D06" w:rsidRPr="00303712" w:rsidRDefault="007E3D06" w:rsidP="007E3D0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 Parabolas</w:t>
            </w:r>
          </w:p>
          <w:p w:rsidR="007E3D06" w:rsidRPr="00972D0C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11</w:t>
            </w:r>
          </w:p>
          <w:p w:rsidR="00A4537C" w:rsidRDefault="00A4537C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06" w:rsidRDefault="00C20324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Conic Review Worksheet</w:t>
            </w:r>
          </w:p>
          <w:p w:rsidR="007E3D06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06" w:rsidRPr="007E3D06" w:rsidRDefault="007E3D06" w:rsidP="007E3D0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D06">
              <w:rPr>
                <w:rFonts w:ascii="Times New Roman" w:hAnsi="Times New Roman" w:cs="Times New Roman"/>
                <w:b/>
                <w:sz w:val="18"/>
                <w:szCs w:val="18"/>
              </w:rPr>
              <w:t>Quiz on Hyperbolas</w:t>
            </w:r>
          </w:p>
          <w:p w:rsidR="007E3D06" w:rsidRPr="00972D0C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13</w:t>
            </w:r>
          </w:p>
          <w:p w:rsidR="00A4537C" w:rsidRDefault="00A4537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Ch. 11 TEST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E3D06" w:rsidRPr="00C20324" w:rsidRDefault="00C20324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FINAL EXAM REVIEW</w:t>
            </w:r>
          </w:p>
        </w:tc>
      </w:tr>
      <w:tr w:rsidR="00003136" w:rsidRPr="00972D0C" w:rsidTr="00003136">
        <w:trPr>
          <w:trHeight w:val="169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295275</wp:posOffset>
                  </wp:positionV>
                  <wp:extent cx="809625" cy="504825"/>
                  <wp:effectExtent l="0" t="0" r="0" b="0"/>
                  <wp:wrapNone/>
                  <wp:docPr id="9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" y="8029575"/>
                            <a:ext cx="790575" cy="485775"/>
                            <a:chOff x="295275" y="8029575"/>
                            <a:chExt cx="790575" cy="4857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295275" y="802957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                             16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314325</wp:posOffset>
                  </wp:positionV>
                  <wp:extent cx="790575" cy="485775"/>
                  <wp:effectExtent l="0" t="0" r="0" b="0"/>
                  <wp:wrapNone/>
                  <wp:docPr id="10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33525" y="8039100"/>
                            <a:ext cx="790575" cy="485775"/>
                            <a:chOff x="1533525" y="8039100"/>
                            <a:chExt cx="790575" cy="48577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15335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8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17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276225</wp:posOffset>
                  </wp:positionV>
                  <wp:extent cx="809625" cy="504825"/>
                  <wp:effectExtent l="0" t="0" r="0" b="0"/>
                  <wp:wrapNone/>
                  <wp:docPr id="11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14650" y="8010525"/>
                            <a:ext cx="790575" cy="485775"/>
                            <a:chOff x="2914650" y="8010525"/>
                            <a:chExt cx="790575" cy="48577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2914650" y="801052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24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314325</wp:posOffset>
                  </wp:positionV>
                  <wp:extent cx="809625" cy="485775"/>
                  <wp:effectExtent l="0" t="0" r="0" b="0"/>
                  <wp:wrapNone/>
                  <wp:docPr id="12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8625" y="8039100"/>
                            <a:ext cx="790575" cy="485775"/>
                            <a:chOff x="4238625" y="8039100"/>
                            <a:chExt cx="790575" cy="485775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2386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342900</wp:posOffset>
                  </wp:positionV>
                  <wp:extent cx="809625" cy="504825"/>
                  <wp:effectExtent l="0" t="0" r="0" b="0"/>
                  <wp:wrapNone/>
                  <wp:docPr id="13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0225" y="8077200"/>
                            <a:ext cx="790575" cy="485775"/>
                            <a:chOff x="5610225" y="8077200"/>
                            <a:chExt cx="790575" cy="485775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610225" y="80772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Early dismissal         20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3136" w:rsidRDefault="00003136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C6ECF" w:rsidRDefault="003C6ECF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C6ECF" w:rsidRDefault="003C6ECF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537C" w:rsidRDefault="00A4537C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ECF" w:rsidRDefault="003C6ECF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ECF">
        <w:rPr>
          <w:rFonts w:ascii="Times New Roman" w:hAnsi="Times New Roman" w:cs="Times New Roman"/>
          <w:b/>
          <w:sz w:val="32"/>
          <w:szCs w:val="32"/>
        </w:rPr>
        <w:t>REGULAR PRECALCULUS HOMEWORK ASSIGNMENTS *</w:t>
      </w:r>
    </w:p>
    <w:p w:rsidR="003C6ECF" w:rsidRDefault="003C6ECF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C6ECF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NINE WEEKS</w:t>
      </w:r>
    </w:p>
    <w:p w:rsidR="003C6ECF" w:rsidRPr="00DC5C06" w:rsidRDefault="003C6ECF" w:rsidP="003C6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Worksheets: </w:t>
      </w:r>
      <w:hyperlink r:id="rId5" w:history="1">
        <w:r w:rsidRPr="00DC5C06">
          <w:rPr>
            <w:rStyle w:val="Hyperlink"/>
            <w:rFonts w:ascii="Times New Roman" w:hAnsi="Times New Roman" w:cs="Times New Roman"/>
            <w:sz w:val="24"/>
            <w:szCs w:val="24"/>
          </w:rPr>
          <w:t>http://franklincougars.org/classes/pre_cal/</w:t>
        </w:r>
      </w:hyperlink>
    </w:p>
    <w:p w:rsidR="003C6ECF" w:rsidRPr="00DC5C06" w:rsidRDefault="003E4901" w:rsidP="003C6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Lesson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763F0E">
        <w:rPr>
          <w:rFonts w:ascii="Times New Roman" w:hAnsi="Times New Roman" w:cs="Times New Roman"/>
          <w:sz w:val="24"/>
          <w:szCs w:val="24"/>
        </w:rPr>
        <w:tab/>
      </w:r>
      <w:r w:rsidR="003C6ECF" w:rsidRPr="00DC5C06">
        <w:rPr>
          <w:rFonts w:ascii="Times New Roman" w:hAnsi="Times New Roman" w:cs="Times New Roman"/>
          <w:sz w:val="24"/>
          <w:szCs w:val="24"/>
        </w:rPr>
        <w:t>Assignment</w:t>
      </w:r>
    </w:p>
    <w:p w:rsidR="003C6ECF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5.4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 xml:space="preserve">Page 361: </w:t>
      </w:r>
      <w:r w:rsidR="004A3D00" w:rsidRPr="00DC5C06">
        <w:rPr>
          <w:rFonts w:ascii="Times New Roman" w:hAnsi="Times New Roman" w:cs="Times New Roman"/>
          <w:sz w:val="24"/>
          <w:szCs w:val="24"/>
        </w:rPr>
        <w:t>1-4, 5-35(odd), 44, 45, 47.  Worksheet</w:t>
      </w:r>
      <w:r w:rsidR="00F80365">
        <w:rPr>
          <w:rFonts w:ascii="Times New Roman" w:hAnsi="Times New Roman" w:cs="Times New Roman"/>
          <w:sz w:val="24"/>
          <w:szCs w:val="24"/>
        </w:rPr>
        <w:t xml:space="preserve">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5.4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C06">
        <w:rPr>
          <w:rFonts w:ascii="Times New Roman" w:hAnsi="Times New Roman" w:cs="Times New Roman"/>
          <w:sz w:val="24"/>
          <w:szCs w:val="24"/>
        </w:rPr>
        <w:t>5.5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>Page</w:t>
      </w:r>
      <w:r w:rsidR="004A3D00" w:rsidRPr="00DC5C06">
        <w:rPr>
          <w:rFonts w:ascii="Times New Roman" w:hAnsi="Times New Roman" w:cs="Times New Roman"/>
          <w:sz w:val="24"/>
          <w:szCs w:val="24"/>
        </w:rPr>
        <w:t xml:space="preserve"> 369: 1, 2, 5-8, 11, 13, 15, 19, 21, 23.</w:t>
      </w:r>
      <w:proofErr w:type="gramEnd"/>
      <w:r w:rsidR="004A3D00" w:rsidRPr="00DC5C06">
        <w:rPr>
          <w:rFonts w:ascii="Times New Roman" w:hAnsi="Times New Roman" w:cs="Times New Roman"/>
          <w:sz w:val="24"/>
          <w:szCs w:val="24"/>
        </w:rPr>
        <w:t xml:space="preserve">  Worksheet</w:t>
      </w:r>
      <w:r w:rsidR="008323FB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8323FB" w:rsidRPr="00F80365">
        <w:rPr>
          <w:rFonts w:ascii="Times New Roman" w:hAnsi="Times New Roman" w:cs="Times New Roman"/>
          <w:b/>
          <w:sz w:val="24"/>
          <w:szCs w:val="24"/>
        </w:rPr>
        <w:t>5.5/5.5a</w:t>
      </w:r>
      <w:r w:rsidR="004A3D00" w:rsidRPr="00DC5C06">
        <w:rPr>
          <w:rFonts w:ascii="Times New Roman" w:hAnsi="Times New Roman" w:cs="Times New Roman"/>
          <w:sz w:val="24"/>
          <w:szCs w:val="24"/>
        </w:rPr>
        <w:t>: 1-10, 27-30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5.5A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>Page</w:t>
      </w:r>
      <w:r w:rsidR="004A3D00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4644AD" w:rsidRPr="00DC5C06">
        <w:rPr>
          <w:rFonts w:ascii="Times New Roman" w:hAnsi="Times New Roman" w:cs="Times New Roman"/>
          <w:sz w:val="24"/>
          <w:szCs w:val="24"/>
        </w:rPr>
        <w:t xml:space="preserve">376: 22, 25, 26, 41-67 (odd), omit 59 and finish Worksheet </w:t>
      </w:r>
      <w:r w:rsidR="004644AD" w:rsidRPr="00F80365">
        <w:rPr>
          <w:rFonts w:ascii="Times New Roman" w:hAnsi="Times New Roman" w:cs="Times New Roman"/>
          <w:b/>
          <w:sz w:val="24"/>
          <w:szCs w:val="24"/>
        </w:rPr>
        <w:t>5.5</w:t>
      </w:r>
      <w:r w:rsidR="008323FB" w:rsidRPr="00F80365">
        <w:rPr>
          <w:rFonts w:ascii="Times New Roman" w:hAnsi="Times New Roman" w:cs="Times New Roman"/>
          <w:b/>
          <w:sz w:val="24"/>
          <w:szCs w:val="24"/>
        </w:rPr>
        <w:t>/5.5a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Ch. 5 Review   Page</w:t>
      </w:r>
      <w:r w:rsidR="004644AD" w:rsidRPr="00DC5C06">
        <w:rPr>
          <w:rFonts w:ascii="Times New Roman" w:hAnsi="Times New Roman" w:cs="Times New Roman"/>
          <w:sz w:val="24"/>
          <w:szCs w:val="24"/>
        </w:rPr>
        <w:t xml:space="preserve"> 403: 1-8, 10. 15-16, 21, 23, 29, 32-36, 38-40, 43, 45-48, 51, 52, 56-62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C06">
        <w:rPr>
          <w:rFonts w:ascii="Times New Roman" w:hAnsi="Times New Roman" w:cs="Times New Roman"/>
          <w:sz w:val="24"/>
          <w:szCs w:val="24"/>
        </w:rPr>
        <w:t>Worksheet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Pr="00DC5C0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F80365">
        <w:rPr>
          <w:rFonts w:ascii="Times New Roman" w:hAnsi="Times New Roman" w:cs="Times New Roman"/>
          <w:b/>
          <w:sz w:val="24"/>
          <w:szCs w:val="24"/>
        </w:rPr>
        <w:t>On Your Own</w:t>
      </w:r>
      <w:r w:rsidRPr="00DC5C06">
        <w:rPr>
          <w:rFonts w:ascii="Times New Roman" w:hAnsi="Times New Roman" w:cs="Times New Roman"/>
          <w:sz w:val="24"/>
          <w:szCs w:val="24"/>
        </w:rPr>
        <w:t>”</w:t>
      </w:r>
    </w:p>
    <w:p w:rsidR="003E4901" w:rsidRPr="00DC5C06" w:rsidRDefault="005553A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5.3 </w:t>
      </w:r>
      <w:r w:rsidR="00FB730C" w:rsidRPr="00DC5C06">
        <w:rPr>
          <w:rFonts w:ascii="Times New Roman" w:hAnsi="Times New Roman" w:cs="Times New Roman"/>
          <w:sz w:val="24"/>
          <w:szCs w:val="24"/>
        </w:rPr>
        <w:t>&amp;</w:t>
      </w:r>
      <w:r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3E4901" w:rsidRPr="00DC5C06">
        <w:rPr>
          <w:rFonts w:ascii="Times New Roman" w:hAnsi="Times New Roman" w:cs="Times New Roman"/>
          <w:sz w:val="24"/>
          <w:szCs w:val="24"/>
        </w:rPr>
        <w:t>5.6</w:t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 w:rsidR="00FB730C" w:rsidRPr="00DC5C06">
        <w:rPr>
          <w:rFonts w:ascii="Times New Roman" w:hAnsi="Times New Roman" w:cs="Times New Roman"/>
          <w:sz w:val="24"/>
          <w:szCs w:val="24"/>
        </w:rPr>
        <w:t>Worksheet 5.3/5.6 Problems 1-14</w:t>
      </w:r>
    </w:p>
    <w:p w:rsidR="003E4901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Ch. 5 Review   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Worksheet Problems 1 </w:t>
      </w:r>
      <w:r w:rsidR="00F80365">
        <w:rPr>
          <w:rFonts w:ascii="Times New Roman" w:hAnsi="Times New Roman" w:cs="Times New Roman"/>
          <w:sz w:val="24"/>
          <w:szCs w:val="24"/>
        </w:rPr>
        <w:t>–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80365" w:rsidRPr="00DC5C06" w:rsidRDefault="00F8036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Algebra Review </w:t>
      </w:r>
      <w:r w:rsidR="00FC01A5">
        <w:rPr>
          <w:rFonts w:ascii="Times New Roman" w:hAnsi="Times New Roman" w:cs="Times New Roman"/>
          <w:sz w:val="24"/>
          <w:szCs w:val="24"/>
        </w:rPr>
        <w:t>Worksheet “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>Completing the Square</w:t>
      </w:r>
      <w:r w:rsidR="00FC01A5">
        <w:rPr>
          <w:rFonts w:ascii="Times New Roman" w:hAnsi="Times New Roman" w:cs="Times New Roman"/>
          <w:sz w:val="24"/>
          <w:szCs w:val="24"/>
        </w:rPr>
        <w:t>” (Circled Problems)</w:t>
      </w:r>
    </w:p>
    <w:p w:rsidR="003E4901" w:rsidRDefault="00FC01A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Worksheet </w:t>
      </w:r>
      <w:r w:rsidR="00FB730C" w:rsidRPr="00F80365">
        <w:rPr>
          <w:rFonts w:ascii="Times New Roman" w:hAnsi="Times New Roman" w:cs="Times New Roman"/>
          <w:b/>
          <w:sz w:val="24"/>
          <w:szCs w:val="24"/>
        </w:rPr>
        <w:t>1.3A</w:t>
      </w:r>
    </w:p>
    <w:p w:rsidR="00FC01A5" w:rsidRPr="00F80365" w:rsidRDefault="00FC01A5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Worksheet </w:t>
      </w:r>
      <w:r w:rsidRPr="00F80365">
        <w:rPr>
          <w:rFonts w:ascii="Times New Roman" w:hAnsi="Times New Roman" w:cs="Times New Roman"/>
          <w:b/>
          <w:sz w:val="24"/>
          <w:szCs w:val="24"/>
        </w:rPr>
        <w:t>1.3B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1.6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C01A5">
        <w:rPr>
          <w:rFonts w:ascii="Times New Roman" w:hAnsi="Times New Roman" w:cs="Times New Roman"/>
          <w:sz w:val="24"/>
          <w:szCs w:val="24"/>
        </w:rPr>
        <w:t xml:space="preserve"> 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Worksheet</w:t>
      </w:r>
      <w:r w:rsidR="00DB3E86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>1.6</w:t>
      </w:r>
      <w:r w:rsidR="00DB3E86" w:rsidRPr="00F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365" w:rsidRPr="00DC5C06" w:rsidRDefault="00F8036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</w:t>
      </w:r>
    </w:p>
    <w:p w:rsidR="00DB3E86" w:rsidRPr="00DC5C06" w:rsidRDefault="00F80365" w:rsidP="00DB3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01" w:rsidRPr="00DC5C06">
        <w:rPr>
          <w:rFonts w:ascii="Times New Roman" w:hAnsi="Times New Roman" w:cs="Times New Roman"/>
          <w:sz w:val="24"/>
          <w:szCs w:val="24"/>
        </w:rPr>
        <w:t>11.1</w:t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Worksheet 11.1 </w:t>
      </w:r>
      <w:r w:rsidRPr="00F80365">
        <w:rPr>
          <w:rFonts w:ascii="Times New Roman" w:hAnsi="Times New Roman" w:cs="Times New Roman"/>
          <w:b/>
          <w:sz w:val="24"/>
          <w:szCs w:val="24"/>
        </w:rPr>
        <w:t>Circles</w:t>
      </w:r>
      <w:r>
        <w:rPr>
          <w:rFonts w:ascii="Times New Roman" w:hAnsi="Times New Roman" w:cs="Times New Roman"/>
          <w:sz w:val="24"/>
          <w:szCs w:val="24"/>
        </w:rPr>
        <w:t xml:space="preserve"> (Problems 1-11); Worksheet </w:t>
      </w:r>
      <w:r w:rsidRPr="00F80365">
        <w:rPr>
          <w:rFonts w:ascii="Times New Roman" w:hAnsi="Times New Roman" w:cs="Times New Roman"/>
          <w:b/>
          <w:sz w:val="24"/>
          <w:szCs w:val="24"/>
        </w:rPr>
        <w:t>Ellipse</w:t>
      </w:r>
      <w:r>
        <w:rPr>
          <w:rFonts w:ascii="Times New Roman" w:hAnsi="Times New Roman" w:cs="Times New Roman"/>
          <w:sz w:val="24"/>
          <w:szCs w:val="24"/>
        </w:rPr>
        <w:t xml:space="preserve"> (Problems 1-12)</w:t>
      </w:r>
    </w:p>
    <w:p w:rsidR="00DB3E86" w:rsidRPr="00DC5C06" w:rsidRDefault="003E4901" w:rsidP="00DB3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11.2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80365">
        <w:rPr>
          <w:rFonts w:ascii="Times New Roman" w:hAnsi="Times New Roman" w:cs="Times New Roman"/>
          <w:sz w:val="24"/>
          <w:szCs w:val="24"/>
        </w:rPr>
        <w:t xml:space="preserve">Worksheet 11.3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Hyperbola</w:t>
      </w:r>
      <w:r w:rsidR="00F80365">
        <w:rPr>
          <w:rFonts w:ascii="Times New Roman" w:hAnsi="Times New Roman" w:cs="Times New Roman"/>
          <w:sz w:val="24"/>
          <w:szCs w:val="24"/>
        </w:rPr>
        <w:t xml:space="preserve"> (Problems 1-13)</w:t>
      </w:r>
    </w:p>
    <w:p w:rsidR="00DB3E86" w:rsidRPr="00F80365" w:rsidRDefault="003E4901" w:rsidP="00DB3E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11.3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80365">
        <w:rPr>
          <w:rFonts w:ascii="Times New Roman" w:hAnsi="Times New Roman" w:cs="Times New Roman"/>
          <w:sz w:val="24"/>
          <w:szCs w:val="24"/>
        </w:rPr>
        <w:t xml:space="preserve">Worksheet 11.2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Parabola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Review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DB3E86" w:rsidRPr="00DC5C06">
        <w:rPr>
          <w:rFonts w:ascii="Times New Roman" w:hAnsi="Times New Roman" w:cs="Times New Roman"/>
          <w:sz w:val="24"/>
          <w:szCs w:val="24"/>
        </w:rPr>
        <w:t>Worksheet</w:t>
      </w:r>
      <w:r w:rsidR="00F80365">
        <w:rPr>
          <w:rFonts w:ascii="Times New Roman" w:hAnsi="Times New Roman" w:cs="Times New Roman"/>
          <w:sz w:val="24"/>
          <w:szCs w:val="24"/>
        </w:rPr>
        <w:t xml:space="preserve">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Conic Review</w:t>
      </w:r>
    </w:p>
    <w:p w:rsidR="003E4901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FINAL EXAM </w:t>
      </w:r>
      <w:proofErr w:type="gramStart"/>
      <w:r w:rsidRPr="00DC5C06">
        <w:rPr>
          <w:rFonts w:ascii="Times New Roman" w:hAnsi="Times New Roman" w:cs="Times New Roman"/>
          <w:sz w:val="24"/>
          <w:szCs w:val="24"/>
        </w:rPr>
        <w:t>REVIEW</w:t>
      </w:r>
      <w:r w:rsidR="00704494">
        <w:rPr>
          <w:rFonts w:ascii="Times New Roman" w:hAnsi="Times New Roman" w:cs="Times New Roman"/>
          <w:sz w:val="24"/>
          <w:szCs w:val="24"/>
        </w:rPr>
        <w:t xml:space="preserve"> !!!!</w:t>
      </w:r>
      <w:proofErr w:type="gramEnd"/>
    </w:p>
    <w:p w:rsidR="00704494" w:rsidRPr="00704494" w:rsidRDefault="00704494" w:rsidP="007044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change.</w:t>
      </w:r>
    </w:p>
    <w:sectPr w:rsidR="00704494" w:rsidRPr="00704494" w:rsidSect="00972D0C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D3D"/>
    <w:multiLevelType w:val="hybridMultilevel"/>
    <w:tmpl w:val="8520A122"/>
    <w:lvl w:ilvl="0" w:tplc="0FBAB0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136"/>
    <w:rsid w:val="00003136"/>
    <w:rsid w:val="00062D16"/>
    <w:rsid w:val="003C6ECF"/>
    <w:rsid w:val="003E4901"/>
    <w:rsid w:val="004644AD"/>
    <w:rsid w:val="004A3D00"/>
    <w:rsid w:val="005553A5"/>
    <w:rsid w:val="00562C71"/>
    <w:rsid w:val="005A4D2B"/>
    <w:rsid w:val="00704494"/>
    <w:rsid w:val="00763F0E"/>
    <w:rsid w:val="007E3D06"/>
    <w:rsid w:val="008323FB"/>
    <w:rsid w:val="00972D0C"/>
    <w:rsid w:val="00A30540"/>
    <w:rsid w:val="00A4537C"/>
    <w:rsid w:val="00B75699"/>
    <w:rsid w:val="00BB11F3"/>
    <w:rsid w:val="00BC4CDE"/>
    <w:rsid w:val="00C119B2"/>
    <w:rsid w:val="00C20324"/>
    <w:rsid w:val="00CC510F"/>
    <w:rsid w:val="00D07D11"/>
    <w:rsid w:val="00D5680B"/>
    <w:rsid w:val="00DB3E86"/>
    <w:rsid w:val="00DC5C06"/>
    <w:rsid w:val="00E217E3"/>
    <w:rsid w:val="00F80365"/>
    <w:rsid w:val="00FB730C"/>
    <w:rsid w:val="00FC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2D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972D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72D0C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C6E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nklincougars.org/classes/pre_c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30</cp:revision>
  <cp:lastPrinted>2013-10-11T04:44:00Z</cp:lastPrinted>
  <dcterms:created xsi:type="dcterms:W3CDTF">2013-10-11T01:18:00Z</dcterms:created>
  <dcterms:modified xsi:type="dcterms:W3CDTF">2013-10-12T00:18:00Z</dcterms:modified>
</cp:coreProperties>
</file>